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2EBA" w14:textId="1BB2BBF3" w:rsidR="00190475" w:rsidRDefault="00190475" w:rsidP="00190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CLERK ACTIVITY REPORT</w:t>
      </w:r>
    </w:p>
    <w:p w14:paraId="7EC45901" w14:textId="783B5013" w:rsidR="00190475" w:rsidRDefault="00190475" w:rsidP="00190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2023</w:t>
      </w:r>
    </w:p>
    <w:p w14:paraId="27D06368" w14:textId="77777777" w:rsidR="00190475" w:rsidRDefault="00190475" w:rsidP="00190475">
      <w:pPr>
        <w:jc w:val="center"/>
        <w:rPr>
          <w:b/>
          <w:bCs/>
          <w:sz w:val="28"/>
          <w:szCs w:val="28"/>
        </w:rPr>
      </w:pPr>
    </w:p>
    <w:p w14:paraId="2285B785" w14:textId="4C3A4264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10/4/2023</w:t>
      </w:r>
      <w:r w:rsidRPr="00190475">
        <w:rPr>
          <w:sz w:val="28"/>
          <w:szCs w:val="28"/>
        </w:rPr>
        <w:tab/>
        <w:t>Attended the Parks &amp; Recreation committee meeting.</w:t>
      </w:r>
    </w:p>
    <w:p w14:paraId="15AADB9C" w14:textId="7211E4D8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10/5/2023</w:t>
      </w:r>
      <w:r w:rsidRPr="00190475">
        <w:rPr>
          <w:sz w:val="28"/>
          <w:szCs w:val="28"/>
        </w:rPr>
        <w:tab/>
        <w:t>Attended the Board work session.</w:t>
      </w:r>
    </w:p>
    <w:p w14:paraId="07DC2A09" w14:textId="33852F9A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10/9/2023</w:t>
      </w:r>
      <w:r w:rsidRPr="00190475">
        <w:rPr>
          <w:sz w:val="28"/>
          <w:szCs w:val="28"/>
        </w:rPr>
        <w:tab/>
        <w:t>Attended the GLUA meeting.</w:t>
      </w:r>
    </w:p>
    <w:p w14:paraId="1290F9CB" w14:textId="177FE79C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10/10/2023</w:t>
      </w:r>
      <w:r w:rsidRPr="00190475">
        <w:rPr>
          <w:sz w:val="28"/>
          <w:szCs w:val="28"/>
        </w:rPr>
        <w:tab/>
        <w:t>Attended the Board meeting.</w:t>
      </w:r>
    </w:p>
    <w:p w14:paraId="243D2456" w14:textId="09CC0366" w:rsid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10/13/2023</w:t>
      </w:r>
      <w:r w:rsidRPr="00190475">
        <w:rPr>
          <w:sz w:val="28"/>
          <w:szCs w:val="28"/>
        </w:rPr>
        <w:tab/>
        <w:t>Completed QVF Accreditation training.</w:t>
      </w:r>
    </w:p>
    <w:p w14:paraId="0C21945B" w14:textId="7332254B" w:rsidR="00892932" w:rsidRPr="00190475" w:rsidRDefault="00892932" w:rsidP="00190475">
      <w:pPr>
        <w:rPr>
          <w:sz w:val="28"/>
          <w:szCs w:val="28"/>
        </w:rPr>
      </w:pPr>
      <w:r>
        <w:rPr>
          <w:sz w:val="28"/>
          <w:szCs w:val="28"/>
        </w:rPr>
        <w:t>10/18/2023</w:t>
      </w:r>
      <w:r>
        <w:rPr>
          <w:sz w:val="28"/>
          <w:szCs w:val="28"/>
        </w:rPr>
        <w:tab/>
        <w:t>Zoom meeting on Election updates.</w:t>
      </w:r>
    </w:p>
    <w:p w14:paraId="7A6D8B22" w14:textId="72AB25CF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10/20/2023</w:t>
      </w:r>
      <w:r w:rsidRPr="00190475">
        <w:rPr>
          <w:sz w:val="28"/>
          <w:szCs w:val="28"/>
        </w:rPr>
        <w:tab/>
        <w:t>Attended the Trunk or Treat meeting.</w:t>
      </w:r>
    </w:p>
    <w:p w14:paraId="64A7CC8F" w14:textId="2FDA6903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10/24/2023</w:t>
      </w:r>
      <w:r w:rsidRPr="00190475">
        <w:rPr>
          <w:sz w:val="28"/>
          <w:szCs w:val="28"/>
        </w:rPr>
        <w:tab/>
        <w:t>Met with Jim Anderson for update and plan for moving forward.</w:t>
      </w:r>
    </w:p>
    <w:p w14:paraId="3AC1C1D4" w14:textId="01273822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>10/25/2023</w:t>
      </w:r>
      <w:r w:rsidRPr="00190475">
        <w:rPr>
          <w:sz w:val="28"/>
          <w:szCs w:val="28"/>
        </w:rPr>
        <w:tab/>
        <w:t>Meeting with Schumaker about updating the website.</w:t>
      </w:r>
    </w:p>
    <w:p w14:paraId="6BC3BCC8" w14:textId="58A10E79" w:rsidR="00190475" w:rsidRPr="00190475" w:rsidRDefault="00190475" w:rsidP="00190475">
      <w:pPr>
        <w:rPr>
          <w:sz w:val="28"/>
          <w:szCs w:val="28"/>
        </w:rPr>
      </w:pPr>
      <w:r w:rsidRPr="00190475">
        <w:rPr>
          <w:sz w:val="28"/>
          <w:szCs w:val="28"/>
        </w:rPr>
        <w:t xml:space="preserve">10/31/2023 </w:t>
      </w:r>
      <w:r w:rsidRPr="00190475">
        <w:rPr>
          <w:sz w:val="28"/>
          <w:szCs w:val="28"/>
        </w:rPr>
        <w:tab/>
        <w:t>Participated in Trunk or Treat.</w:t>
      </w:r>
    </w:p>
    <w:sectPr w:rsidR="00190475" w:rsidRPr="0019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75"/>
    <w:rsid w:val="000F0D1B"/>
    <w:rsid w:val="00190475"/>
    <w:rsid w:val="00892932"/>
    <w:rsid w:val="008D025F"/>
    <w:rsid w:val="00B93EBF"/>
    <w:rsid w:val="00E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D35D"/>
  <w15:chartTrackingRefBased/>
  <w15:docId w15:val="{9202087B-ACF4-4AB7-838C-82E54F4E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2</cp:revision>
  <cp:lastPrinted>2023-10-24T12:52:00Z</cp:lastPrinted>
  <dcterms:created xsi:type="dcterms:W3CDTF">2023-10-24T12:46:00Z</dcterms:created>
  <dcterms:modified xsi:type="dcterms:W3CDTF">2023-10-24T13:08:00Z</dcterms:modified>
</cp:coreProperties>
</file>